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ajorHAnsi" w:eastAsiaTheme="majorEastAsia" w:hAnsiTheme="majorHAnsi" w:cstheme="majorBidi"/>
        </w:rPr>
        <w:id w:val="38409136"/>
        <w:docPartObj>
          <w:docPartGallery w:val="Cover Pages"/>
          <w:docPartUnique/>
        </w:docPartObj>
      </w:sdtPr>
      <w:sdtEndPr>
        <w:rPr>
          <w:rFonts w:ascii="Calibri" w:eastAsiaTheme="minorEastAsia" w:hAnsi="Calibri" w:cs="Calibri"/>
          <w:b/>
          <w:bCs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sdt>
              <w:sdtPr>
                <w:rPr>
                  <w:rFonts w:asciiTheme="majorHAnsi" w:eastAsiaTheme="majorEastAsia" w:hAnsiTheme="majorHAnsi" w:cstheme="majorBidi"/>
                </w:rPr>
                <w:alias w:val="Company"/>
                <w:id w:val="13406915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b/>
                  <w:sz w:val="28"/>
                  <w:szCs w:val="28"/>
                </w:rPr>
              </w:sdtEnd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3D524C" w:rsidRDefault="003D524C" w:rsidP="003D524C">
                    <w:pPr>
                      <w:pStyle w:val="NoSpacing"/>
                      <w:rPr>
                        <w:rFonts w:asciiTheme="majorHAnsi" w:eastAsiaTheme="majorEastAsia" w:hAnsiTheme="majorHAnsi" w:cstheme="majorBidi"/>
                      </w:rPr>
                    </w:pPr>
                    <w:r w:rsidRPr="003D524C">
                      <w:rPr>
                        <w:rFonts w:asciiTheme="majorHAnsi" w:eastAsiaTheme="majorEastAsia" w:hAnsiTheme="majorHAnsi" w:cstheme="majorBidi"/>
                        <w:b/>
                        <w:sz w:val="28"/>
                        <w:szCs w:val="28"/>
                      </w:rPr>
                      <w:t>www.enosislearning.com</w:t>
                    </w:r>
                  </w:p>
                </w:tc>
              </w:sdtContent>
            </w:sdt>
          </w:tr>
          <w:tr w:rsidR="003D524C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D524C" w:rsidRDefault="00C7093F" w:rsidP="00C7093F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POWERBI</w:t>
                    </w:r>
                    <w:r w:rsidR="003D524C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 xml:space="preserve"> ASSIGNMENTS</w:t>
                    </w:r>
                  </w:p>
                </w:sdtContent>
              </w:sdt>
            </w:tc>
          </w:tr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 w:rsidP="003D52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</w:tbl>
        <w:p w:rsidR="003D524C" w:rsidRDefault="003D524C"/>
        <w:p w:rsidR="003D524C" w:rsidRDefault="003D524C"/>
        <w:tbl>
          <w:tblPr>
            <w:tblpPr w:leftFromText="187" w:rightFromText="187" w:horzAnchor="margin" w:tblpXSpec="center" w:tblpYSpec="bottom"/>
            <w:tblW w:w="4000" w:type="pct"/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>
                <w:pPr>
                  <w:pStyle w:val="NoSpacing"/>
                  <w:rPr>
                    <w:color w:val="4F81BD" w:themeColor="accent1"/>
                  </w:rPr>
                </w:pPr>
              </w:p>
            </w:tc>
          </w:tr>
        </w:tbl>
        <w:p w:rsidR="003D524C" w:rsidRDefault="003D524C"/>
        <w:p w:rsidR="00F9797A" w:rsidRDefault="003D524C" w:rsidP="00F9797A">
          <w:pPr>
            <w:pBdr>
              <w:bottom w:val="single" w:sz="6" w:space="1" w:color="auto"/>
            </w:pBdr>
          </w:pPr>
          <w:r>
            <w:rPr>
              <w:rFonts w:ascii="Calibri" w:hAnsi="Calibri" w:cs="Calibri"/>
              <w:b/>
              <w:bCs/>
            </w:rPr>
            <w:br w:type="page"/>
          </w:r>
        </w:p>
        <w:p w:rsidR="00D43B2F" w:rsidRDefault="00D43B2F" w:rsidP="003C3DB9">
          <w:r>
            <w:lastRenderedPageBreak/>
            <w:t xml:space="preserve">USE THE </w:t>
          </w:r>
          <w:r w:rsidR="00F44655">
            <w:t xml:space="preserve">Coffee Shop excel sheet </w:t>
          </w:r>
          <w:r>
            <w:t>FOR COMPLETING THE ASSIGNMENTS.</w:t>
          </w:r>
        </w:p>
        <w:p w:rsidR="00F44655" w:rsidRDefault="00F44655" w:rsidP="003C3DB9"/>
        <w:p w:rsidR="00944168" w:rsidRDefault="002347B7" w:rsidP="003C3DB9">
          <w:r>
            <w:t xml:space="preserve">Create the following charts in a page of Power </w:t>
          </w:r>
          <w:proofErr w:type="gramStart"/>
          <w:r>
            <w:t>BI</w:t>
          </w:r>
          <w:r w:rsidR="0017503B">
            <w:t>(</w:t>
          </w:r>
          <w:proofErr w:type="gramEnd"/>
          <w:r w:rsidR="0017503B">
            <w:t>Page Name can be sales)</w:t>
          </w: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9576"/>
          </w:tblGrid>
          <w:tr w:rsidR="002347B7" w:rsidTr="002347B7">
            <w:tc>
              <w:tcPr>
                <w:tcW w:w="9576" w:type="dxa"/>
              </w:tcPr>
              <w:p w:rsidR="002347B7" w:rsidRDefault="002347B7" w:rsidP="002347B7"/>
              <w:p w:rsidR="002347B7" w:rsidRDefault="002347B7" w:rsidP="002347B7">
                <w:pPr>
                  <w:pStyle w:val="ListParagraph"/>
                  <w:numPr>
                    <w:ilvl w:val="0"/>
                    <w:numId w:val="6"/>
                  </w:numPr>
                  <w:rPr>
                    <w:b/>
                  </w:rPr>
                </w:pPr>
                <w:r w:rsidRPr="002347B7">
                  <w:rPr>
                    <w:b/>
                  </w:rPr>
                  <w:t>Create a Bar Chart to show sales of each products</w:t>
                </w:r>
              </w:p>
              <w:p w:rsidR="002347B7" w:rsidRDefault="00FA4CAA" w:rsidP="002347B7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>Create a Table to show sales of each product</w:t>
                </w:r>
              </w:p>
              <w:p w:rsidR="00FA4CAA" w:rsidRDefault="00FA4CAA" w:rsidP="00FA4CAA">
                <w:pPr>
                  <w:pStyle w:val="ListParagraph"/>
                  <w:numPr>
                    <w:ilvl w:val="0"/>
                    <w:numId w:val="6"/>
                  </w:numPr>
                  <w:rPr>
                    <w:b/>
                  </w:rPr>
                </w:pPr>
                <w:r w:rsidRPr="002347B7">
                  <w:rPr>
                    <w:b/>
                  </w:rPr>
                  <w:t xml:space="preserve">Create a Bar Chart to show sales </w:t>
                </w:r>
                <w:r>
                  <w:rPr>
                    <w:b/>
                  </w:rPr>
                  <w:t>for each states</w:t>
                </w:r>
              </w:p>
              <w:p w:rsidR="00FA4CAA" w:rsidRDefault="00FA4CAA" w:rsidP="00FA4CAA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>Create a Table</w:t>
                </w:r>
                <w:r>
                  <w:t xml:space="preserve"> to show sales for each states</w:t>
                </w:r>
              </w:p>
              <w:p w:rsidR="00FA4CAA" w:rsidRDefault="00FA4CAA" w:rsidP="00FA4CAA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>Add a Visualization filter for Top 3 product By sales in the Product Sales Bar chart</w:t>
                </w:r>
              </w:p>
              <w:p w:rsidR="00FA4CAA" w:rsidRDefault="00FA4CAA" w:rsidP="00FA4CAA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 xml:space="preserve">Save it as a </w:t>
                </w:r>
                <w:proofErr w:type="spellStart"/>
                <w:r>
                  <w:t>BookMark</w:t>
                </w:r>
                <w:proofErr w:type="spellEnd"/>
                <w:r>
                  <w:t xml:space="preserve"> “Top3Product</w:t>
                </w:r>
                <w:r w:rsidR="0056568F">
                  <w:t>BySales</w:t>
                </w:r>
                <w:r>
                  <w:t>Chart”</w:t>
                </w:r>
              </w:p>
              <w:p w:rsidR="00FA4CAA" w:rsidRDefault="00FA4CAA" w:rsidP="00FA4CAA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 xml:space="preserve">Add a Visualization filter for Top 3 </w:t>
                </w:r>
                <w:r>
                  <w:t xml:space="preserve">states by sales in </w:t>
                </w:r>
                <w:r>
                  <w:t>the</w:t>
                </w:r>
                <w:r>
                  <w:t xml:space="preserve"> State sales</w:t>
                </w:r>
                <w:r>
                  <w:t xml:space="preserve"> Bar chart</w:t>
                </w:r>
              </w:p>
              <w:p w:rsidR="00FA4CAA" w:rsidRDefault="00FA4CAA" w:rsidP="00FA4CAA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 xml:space="preserve">Save it as a </w:t>
                </w:r>
                <w:proofErr w:type="spellStart"/>
                <w:r>
                  <w:t>BookMark</w:t>
                </w:r>
                <w:proofErr w:type="spellEnd"/>
                <w:r>
                  <w:t xml:space="preserve"> “Top3</w:t>
                </w:r>
                <w:r>
                  <w:t>State</w:t>
                </w:r>
                <w:r w:rsidR="0056568F">
                  <w:t>BySales</w:t>
                </w:r>
                <w:r>
                  <w:t>Chart”</w:t>
                </w:r>
              </w:p>
              <w:p w:rsidR="00FA4CAA" w:rsidRDefault="0056568F" w:rsidP="00FA4CAA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>Add a Page filter for Year-&gt; and select the year 2018 for the page filter</w:t>
                </w:r>
              </w:p>
              <w:p w:rsidR="0056568F" w:rsidRDefault="0056568F" w:rsidP="00FA4CAA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 xml:space="preserve">Save the filter as a </w:t>
                </w:r>
                <w:proofErr w:type="spellStart"/>
                <w:r>
                  <w:t>BookMark</w:t>
                </w:r>
                <w:proofErr w:type="spellEnd"/>
                <w:r>
                  <w:t xml:space="preserve"> “2018SalesData</w:t>
                </w:r>
              </w:p>
              <w:p w:rsidR="0056568F" w:rsidRDefault="0056568F" w:rsidP="0056568F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>Add a Page filter for Year-&gt;</w:t>
                </w:r>
                <w:r>
                  <w:t xml:space="preserve"> and select the year 2019</w:t>
                </w:r>
                <w:r>
                  <w:t xml:space="preserve"> for the page filter</w:t>
                </w:r>
              </w:p>
              <w:p w:rsidR="0056568F" w:rsidRDefault="0056568F" w:rsidP="0056568F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 xml:space="preserve">Save the filter as a </w:t>
                </w:r>
                <w:proofErr w:type="spellStart"/>
                <w:r>
                  <w:t>BookMark</w:t>
                </w:r>
                <w:proofErr w:type="spellEnd"/>
                <w:r>
                  <w:t xml:space="preserve"> “</w:t>
                </w:r>
                <w:r>
                  <w:t>2019</w:t>
                </w:r>
                <w:r>
                  <w:t>SalesData</w:t>
                </w:r>
              </w:p>
              <w:p w:rsidR="0056568F" w:rsidRDefault="0056568F" w:rsidP="0056568F">
                <w:pPr>
                  <w:pStyle w:val="ListParagraph"/>
                </w:pPr>
              </w:p>
              <w:p w:rsidR="002347B7" w:rsidRDefault="002347B7" w:rsidP="00FA4CAA">
                <w:pPr>
                  <w:pStyle w:val="ListParagraph"/>
                </w:pPr>
              </w:p>
            </w:tc>
          </w:tr>
        </w:tbl>
        <w:p w:rsidR="002347B7" w:rsidRDefault="002347B7" w:rsidP="002347B7"/>
        <w:p w:rsidR="002347B7" w:rsidRDefault="002347B7" w:rsidP="002347B7">
          <w:r>
            <w:t xml:space="preserve">Create the following charts in a page of Power </w:t>
          </w:r>
          <w:proofErr w:type="gramStart"/>
          <w:r>
            <w:t>BI</w:t>
          </w:r>
          <w:r w:rsidR="0017503B">
            <w:t>(</w:t>
          </w:r>
          <w:proofErr w:type="gramEnd"/>
          <w:r w:rsidR="0017503B">
            <w:t>Page Name can be profit)</w:t>
          </w: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9576"/>
          </w:tblGrid>
          <w:tr w:rsidR="002347B7" w:rsidTr="002347B7">
            <w:tc>
              <w:tcPr>
                <w:tcW w:w="9576" w:type="dxa"/>
              </w:tcPr>
              <w:p w:rsidR="0056568F" w:rsidRDefault="0056568F" w:rsidP="0056568F">
                <w:pPr>
                  <w:pStyle w:val="ListParagraph"/>
                  <w:numPr>
                    <w:ilvl w:val="0"/>
                    <w:numId w:val="8"/>
                  </w:numPr>
                  <w:rPr>
                    <w:b/>
                  </w:rPr>
                </w:pPr>
                <w:r w:rsidRPr="002347B7">
                  <w:rPr>
                    <w:b/>
                  </w:rPr>
                  <w:t xml:space="preserve">Create a Bar Chart to show </w:t>
                </w:r>
                <w:r>
                  <w:rPr>
                    <w:b/>
                  </w:rPr>
                  <w:t xml:space="preserve">profit </w:t>
                </w:r>
                <w:r w:rsidRPr="002347B7">
                  <w:rPr>
                    <w:b/>
                  </w:rPr>
                  <w:t>of each products</w:t>
                </w:r>
              </w:p>
              <w:p w:rsidR="0056568F" w:rsidRDefault="0056568F" w:rsidP="0056568F">
                <w:pPr>
                  <w:pStyle w:val="ListParagraph"/>
                  <w:numPr>
                    <w:ilvl w:val="0"/>
                    <w:numId w:val="8"/>
                  </w:numPr>
                </w:pPr>
                <w:r>
                  <w:t xml:space="preserve">Create a Table to show </w:t>
                </w:r>
                <w:r>
                  <w:t xml:space="preserve">profit </w:t>
                </w:r>
                <w:r>
                  <w:t>of each product</w:t>
                </w:r>
              </w:p>
              <w:p w:rsidR="0056568F" w:rsidRDefault="0056568F" w:rsidP="0056568F">
                <w:pPr>
                  <w:pStyle w:val="ListParagraph"/>
                  <w:numPr>
                    <w:ilvl w:val="0"/>
                    <w:numId w:val="8"/>
                  </w:numPr>
                  <w:rPr>
                    <w:b/>
                  </w:rPr>
                </w:pPr>
                <w:r w:rsidRPr="002347B7">
                  <w:rPr>
                    <w:b/>
                  </w:rPr>
                  <w:t xml:space="preserve">Create a Bar Chart to show </w:t>
                </w:r>
                <w:r>
                  <w:rPr>
                    <w:b/>
                  </w:rPr>
                  <w:t xml:space="preserve">profit </w:t>
                </w:r>
                <w:r>
                  <w:rPr>
                    <w:b/>
                  </w:rPr>
                  <w:t>for each states</w:t>
                </w:r>
              </w:p>
              <w:p w:rsidR="0056568F" w:rsidRDefault="0056568F" w:rsidP="0056568F">
                <w:pPr>
                  <w:pStyle w:val="ListParagraph"/>
                  <w:numPr>
                    <w:ilvl w:val="0"/>
                    <w:numId w:val="8"/>
                  </w:numPr>
                </w:pPr>
                <w:r>
                  <w:t xml:space="preserve">Create a Table to show </w:t>
                </w:r>
                <w:r>
                  <w:t xml:space="preserve">profit </w:t>
                </w:r>
                <w:r>
                  <w:t>for each states</w:t>
                </w:r>
              </w:p>
              <w:p w:rsidR="0056568F" w:rsidRDefault="0056568F" w:rsidP="0056568F">
                <w:pPr>
                  <w:pStyle w:val="ListParagraph"/>
                  <w:numPr>
                    <w:ilvl w:val="0"/>
                    <w:numId w:val="8"/>
                  </w:numPr>
                </w:pPr>
                <w:r>
                  <w:t xml:space="preserve">Add a Visualization filter for Top 3 product By </w:t>
                </w:r>
                <w:r>
                  <w:t xml:space="preserve">profit </w:t>
                </w:r>
                <w:r>
                  <w:t xml:space="preserve">in the Product </w:t>
                </w:r>
                <w:r>
                  <w:t xml:space="preserve">Profit </w:t>
                </w:r>
                <w:r>
                  <w:t>Bar chart</w:t>
                </w:r>
              </w:p>
              <w:p w:rsidR="0056568F" w:rsidRDefault="0056568F" w:rsidP="0056568F">
                <w:pPr>
                  <w:pStyle w:val="ListParagraph"/>
                  <w:numPr>
                    <w:ilvl w:val="0"/>
                    <w:numId w:val="8"/>
                  </w:numPr>
                </w:pPr>
                <w:r>
                  <w:t xml:space="preserve">Save it as a </w:t>
                </w:r>
                <w:proofErr w:type="spellStart"/>
                <w:r>
                  <w:t>BookMark</w:t>
                </w:r>
                <w:proofErr w:type="spellEnd"/>
                <w:r>
                  <w:t xml:space="preserve"> “Top3ProductBy</w:t>
                </w:r>
                <w:r>
                  <w:t>Profit</w:t>
                </w:r>
                <w:r>
                  <w:t>Chart”</w:t>
                </w:r>
              </w:p>
              <w:p w:rsidR="0056568F" w:rsidRDefault="0056568F" w:rsidP="0056568F">
                <w:pPr>
                  <w:pStyle w:val="ListParagraph"/>
                  <w:numPr>
                    <w:ilvl w:val="0"/>
                    <w:numId w:val="8"/>
                  </w:numPr>
                </w:pPr>
                <w:r>
                  <w:t xml:space="preserve">Add a Visualization filter for Top 3 states by </w:t>
                </w:r>
                <w:r>
                  <w:t xml:space="preserve">profit </w:t>
                </w:r>
                <w:r>
                  <w:t xml:space="preserve">in the State </w:t>
                </w:r>
                <w:r>
                  <w:t xml:space="preserve">Profit </w:t>
                </w:r>
                <w:r>
                  <w:t>Bar chart</w:t>
                </w:r>
              </w:p>
              <w:p w:rsidR="0056568F" w:rsidRDefault="0056568F" w:rsidP="0056568F">
                <w:pPr>
                  <w:pStyle w:val="ListParagraph"/>
                  <w:numPr>
                    <w:ilvl w:val="0"/>
                    <w:numId w:val="8"/>
                  </w:numPr>
                </w:pPr>
                <w:r>
                  <w:t xml:space="preserve">Save it as a </w:t>
                </w:r>
                <w:proofErr w:type="spellStart"/>
                <w:r>
                  <w:t>BookMark</w:t>
                </w:r>
                <w:proofErr w:type="spellEnd"/>
                <w:r>
                  <w:t xml:space="preserve"> “Top3StateBy</w:t>
                </w:r>
                <w:r>
                  <w:t>Profit</w:t>
                </w:r>
                <w:r>
                  <w:t>Chart”</w:t>
                </w:r>
              </w:p>
              <w:p w:rsidR="0056568F" w:rsidRDefault="0056568F" w:rsidP="0056568F">
                <w:pPr>
                  <w:pStyle w:val="ListParagraph"/>
                  <w:numPr>
                    <w:ilvl w:val="0"/>
                    <w:numId w:val="8"/>
                  </w:numPr>
                </w:pPr>
                <w:r>
                  <w:t>Add a Page filter for Year-&gt; and select the year 2018 for the page filter</w:t>
                </w:r>
              </w:p>
              <w:p w:rsidR="0056568F" w:rsidRDefault="0056568F" w:rsidP="0056568F">
                <w:pPr>
                  <w:pStyle w:val="ListParagraph"/>
                  <w:numPr>
                    <w:ilvl w:val="0"/>
                    <w:numId w:val="8"/>
                  </w:numPr>
                </w:pPr>
                <w:r>
                  <w:t xml:space="preserve">Save the filter as a </w:t>
                </w:r>
                <w:proofErr w:type="spellStart"/>
                <w:r>
                  <w:t>BookMark</w:t>
                </w:r>
                <w:proofErr w:type="spellEnd"/>
                <w:r>
                  <w:t xml:space="preserve"> “2018</w:t>
                </w:r>
                <w:r>
                  <w:t>Profit</w:t>
                </w:r>
                <w:r>
                  <w:t>Data</w:t>
                </w:r>
                <w:r w:rsidR="00454044">
                  <w:t>”</w:t>
                </w:r>
              </w:p>
              <w:p w:rsidR="0056568F" w:rsidRDefault="0056568F" w:rsidP="0056568F">
                <w:pPr>
                  <w:pStyle w:val="ListParagraph"/>
                  <w:numPr>
                    <w:ilvl w:val="0"/>
                    <w:numId w:val="8"/>
                  </w:numPr>
                </w:pPr>
                <w:r>
                  <w:t>Add a Page filter for Year-&gt; and select the year 2019 for the page filter</w:t>
                </w:r>
              </w:p>
              <w:p w:rsidR="0056568F" w:rsidRDefault="0056568F" w:rsidP="0056568F">
                <w:pPr>
                  <w:pStyle w:val="ListParagraph"/>
                  <w:numPr>
                    <w:ilvl w:val="0"/>
                    <w:numId w:val="8"/>
                  </w:numPr>
                </w:pPr>
                <w:r>
                  <w:t xml:space="preserve">Save the filter as a </w:t>
                </w:r>
                <w:proofErr w:type="spellStart"/>
                <w:r>
                  <w:t>BookMark</w:t>
                </w:r>
                <w:proofErr w:type="spellEnd"/>
                <w:r>
                  <w:t xml:space="preserve"> “2019</w:t>
                </w:r>
                <w:r>
                  <w:t>Profit</w:t>
                </w:r>
                <w:r>
                  <w:t>Data</w:t>
                </w:r>
                <w:r w:rsidR="00454044">
                  <w:t>”</w:t>
                </w:r>
              </w:p>
              <w:p w:rsidR="002347B7" w:rsidRDefault="002347B7" w:rsidP="0056568F"/>
            </w:tc>
          </w:tr>
        </w:tbl>
        <w:p w:rsidR="002347B7" w:rsidRDefault="002347B7" w:rsidP="002347B7"/>
        <w:p w:rsidR="002347B7" w:rsidRDefault="0017503B" w:rsidP="002347B7">
          <w:r>
            <w:t xml:space="preserve">Create a new page (Page </w:t>
          </w:r>
          <w:proofErr w:type="gramStart"/>
          <w:r>
            <w:t>Name :</w:t>
          </w:r>
          <w:proofErr w:type="gramEnd"/>
          <w:r>
            <w:t xml:space="preserve"> Summary or </w:t>
          </w:r>
          <w:proofErr w:type="spellStart"/>
          <w:r>
            <w:t>DashBoard</w:t>
          </w:r>
          <w:proofErr w:type="spellEnd"/>
          <w:r>
            <w:t>)</w:t>
          </w:r>
        </w:p>
        <w:p w:rsidR="00454044" w:rsidRDefault="00454044" w:rsidP="00454044">
          <w:pPr>
            <w:pStyle w:val="ListParagraph"/>
            <w:numPr>
              <w:ilvl w:val="0"/>
              <w:numId w:val="9"/>
            </w:numPr>
          </w:pPr>
          <w:r>
            <w:t xml:space="preserve">Add a Button and link it to bookmark : </w:t>
          </w:r>
          <w:r>
            <w:t>“Top3ProductBySalesChart”</w:t>
          </w:r>
        </w:p>
        <w:p w:rsidR="00454044" w:rsidRDefault="00454044" w:rsidP="00454044">
          <w:pPr>
            <w:pStyle w:val="ListParagraph"/>
            <w:numPr>
              <w:ilvl w:val="0"/>
              <w:numId w:val="9"/>
            </w:numPr>
          </w:pPr>
          <w:r>
            <w:t>Add a Button and link it to bookmark : “Top3StateBySalesChart”</w:t>
          </w:r>
        </w:p>
        <w:p w:rsidR="00454044" w:rsidRDefault="00454044" w:rsidP="00454044">
          <w:pPr>
            <w:pStyle w:val="ListParagraph"/>
            <w:numPr>
              <w:ilvl w:val="0"/>
              <w:numId w:val="9"/>
            </w:numPr>
          </w:pPr>
          <w:r>
            <w:t>Add a Button and link it to bookmark : “2018SalesData”</w:t>
          </w:r>
        </w:p>
        <w:p w:rsidR="00454044" w:rsidRDefault="00454044" w:rsidP="00454044">
          <w:pPr>
            <w:pStyle w:val="ListParagraph"/>
            <w:numPr>
              <w:ilvl w:val="0"/>
              <w:numId w:val="9"/>
            </w:numPr>
          </w:pPr>
          <w:r>
            <w:t>Add a Button and link it to bookmark : “2019SalesData”</w:t>
          </w:r>
        </w:p>
        <w:p w:rsidR="00454044" w:rsidRDefault="00454044" w:rsidP="00454044">
          <w:pPr>
            <w:pStyle w:val="ListParagraph"/>
            <w:numPr>
              <w:ilvl w:val="0"/>
              <w:numId w:val="9"/>
            </w:numPr>
          </w:pPr>
          <w:r>
            <w:t>Add a Button and link it to bookmark : “Top3ProductByProfitChart”</w:t>
          </w:r>
        </w:p>
        <w:p w:rsidR="00454044" w:rsidRDefault="00454044" w:rsidP="00454044">
          <w:pPr>
            <w:pStyle w:val="ListParagraph"/>
            <w:numPr>
              <w:ilvl w:val="0"/>
              <w:numId w:val="9"/>
            </w:numPr>
          </w:pPr>
          <w:r>
            <w:t>Add a Button and link it to bookmark : “Top3StateByProfitChart”</w:t>
          </w:r>
        </w:p>
        <w:p w:rsidR="00454044" w:rsidRDefault="00454044" w:rsidP="00454044">
          <w:pPr>
            <w:pStyle w:val="ListParagraph"/>
            <w:numPr>
              <w:ilvl w:val="0"/>
              <w:numId w:val="9"/>
            </w:numPr>
          </w:pPr>
          <w:r>
            <w:lastRenderedPageBreak/>
            <w:t>Add a Button and link it to bookmark : “2018ProfitData”</w:t>
          </w:r>
        </w:p>
        <w:p w:rsidR="00454044" w:rsidRDefault="00454044" w:rsidP="00454044">
          <w:pPr>
            <w:pStyle w:val="ListParagraph"/>
            <w:numPr>
              <w:ilvl w:val="0"/>
              <w:numId w:val="9"/>
            </w:numPr>
          </w:pPr>
          <w:r>
            <w:t>Add a Button and link it to bookmark : “2019ProfitData”</w:t>
          </w:r>
        </w:p>
        <w:p w:rsidR="00454044" w:rsidRDefault="00454044" w:rsidP="00454044">
          <w:pPr>
            <w:pStyle w:val="ListParagraph"/>
          </w:pPr>
        </w:p>
        <w:p w:rsidR="00454044" w:rsidRDefault="00454044" w:rsidP="002347B7"/>
        <w:p w:rsidR="00454044" w:rsidRDefault="00454044" w:rsidP="002347B7">
          <w:r>
            <w:t>Drill down Assignments</w:t>
          </w: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9576"/>
          </w:tblGrid>
          <w:tr w:rsidR="002C5184" w:rsidTr="002C5184">
            <w:tc>
              <w:tcPr>
                <w:tcW w:w="9576" w:type="dxa"/>
              </w:tcPr>
              <w:p w:rsidR="002C5184" w:rsidRDefault="002C5184" w:rsidP="002C5184">
                <w:pPr>
                  <w:pStyle w:val="ListParagraph"/>
                  <w:numPr>
                    <w:ilvl w:val="0"/>
                    <w:numId w:val="13"/>
                  </w:numPr>
                </w:pPr>
                <w:r>
                  <w:t>Create a Product Type Bar Charts (Product Type by sales) in a New Page</w:t>
                </w:r>
              </w:p>
              <w:p w:rsidR="002C5184" w:rsidRDefault="002C5184" w:rsidP="002C5184"/>
              <w:p w:rsidR="002C5184" w:rsidRDefault="002C5184" w:rsidP="002C5184">
                <w:pPr>
                  <w:pStyle w:val="ListParagraph"/>
                  <w:numPr>
                    <w:ilvl w:val="0"/>
                    <w:numId w:val="13"/>
                  </w:numPr>
                </w:pPr>
                <w:r>
                  <w:t>Create a Product Bar Charts (Product by sales) in a New Page</w:t>
                </w:r>
              </w:p>
              <w:p w:rsidR="002C5184" w:rsidRDefault="002C5184" w:rsidP="002C5184"/>
              <w:p w:rsidR="002C5184" w:rsidRDefault="002C5184" w:rsidP="002C5184">
                <w:pPr>
                  <w:pStyle w:val="ListParagraph"/>
                  <w:numPr>
                    <w:ilvl w:val="0"/>
                    <w:numId w:val="13"/>
                  </w:numPr>
                </w:pPr>
                <w:r>
                  <w:t>Link the Product Type Visualization with Product Charts using Drill through reports</w:t>
                </w:r>
              </w:p>
              <w:p w:rsidR="002C5184" w:rsidRDefault="002C5184" w:rsidP="002C5184">
                <w:pPr>
                  <w:pStyle w:val="ListParagraph"/>
                  <w:pBdr>
                    <w:bottom w:val="single" w:sz="6" w:space="1" w:color="auto"/>
                  </w:pBdr>
                </w:pPr>
              </w:p>
              <w:p w:rsidR="002C5184" w:rsidRDefault="002C5184" w:rsidP="002C5184"/>
              <w:p w:rsidR="002C5184" w:rsidRDefault="002C5184" w:rsidP="002C5184"/>
              <w:p w:rsidR="002C5184" w:rsidRDefault="002C5184" w:rsidP="002C5184">
                <w:pPr>
                  <w:pStyle w:val="ListParagraph"/>
                  <w:numPr>
                    <w:ilvl w:val="0"/>
                    <w:numId w:val="13"/>
                  </w:numPr>
                </w:pPr>
                <w:r>
                  <w:t>Create a Year Bar Charts (Year by sales) in a New Page</w:t>
                </w:r>
              </w:p>
              <w:p w:rsidR="002C5184" w:rsidRDefault="002C5184" w:rsidP="002C5184"/>
              <w:p w:rsidR="002C5184" w:rsidRDefault="002C5184" w:rsidP="002C5184">
                <w:pPr>
                  <w:pStyle w:val="ListParagraph"/>
                  <w:numPr>
                    <w:ilvl w:val="0"/>
                    <w:numId w:val="13"/>
                  </w:numPr>
                </w:pPr>
                <w:r>
                  <w:t>Create a Month Bar Charts (Month by sales) in a New Page</w:t>
                </w:r>
                <w:bookmarkStart w:id="0" w:name="_GoBack"/>
                <w:bookmarkEnd w:id="0"/>
              </w:p>
              <w:p w:rsidR="002C5184" w:rsidRDefault="002C5184" w:rsidP="002C5184"/>
              <w:p w:rsidR="002C5184" w:rsidRDefault="002C5184" w:rsidP="002C5184">
                <w:pPr>
                  <w:pStyle w:val="ListParagraph"/>
                  <w:numPr>
                    <w:ilvl w:val="0"/>
                    <w:numId w:val="13"/>
                  </w:numPr>
                </w:pPr>
                <w:r>
                  <w:t>Link the Yearly Visualization with Monthly Charts using Drill through reports</w:t>
                </w:r>
              </w:p>
              <w:p w:rsidR="002C5184" w:rsidRDefault="002C5184" w:rsidP="002347B7"/>
            </w:tc>
          </w:tr>
        </w:tbl>
        <w:p w:rsidR="002C5184" w:rsidRDefault="002C5184" w:rsidP="002347B7"/>
        <w:p w:rsidR="002C5184" w:rsidRDefault="002C5184" w:rsidP="00454044"/>
        <w:p w:rsidR="002C5184" w:rsidRDefault="002C5184" w:rsidP="00454044"/>
        <w:p w:rsidR="002C5184" w:rsidRDefault="002C5184" w:rsidP="00454044"/>
        <w:p w:rsidR="00454044" w:rsidRDefault="00454044" w:rsidP="00454044"/>
        <w:p w:rsidR="00454044" w:rsidRDefault="00454044" w:rsidP="00454044"/>
        <w:p w:rsidR="00454044" w:rsidRDefault="00454044" w:rsidP="002347B7"/>
        <w:p w:rsidR="00454044" w:rsidRDefault="00454044" w:rsidP="002347B7"/>
        <w:p w:rsidR="00454044" w:rsidRDefault="00454044" w:rsidP="002347B7"/>
        <w:p w:rsidR="00454044" w:rsidRDefault="00454044" w:rsidP="002347B7"/>
        <w:p w:rsidR="0017503B" w:rsidRDefault="0017503B" w:rsidP="002347B7"/>
        <w:p w:rsidR="002347B7" w:rsidRDefault="002347B7" w:rsidP="002347B7"/>
        <w:p w:rsidR="002347B7" w:rsidRDefault="002347B7" w:rsidP="002347B7"/>
        <w:p w:rsidR="00944168" w:rsidRDefault="00944168" w:rsidP="002347B7">
          <w:pPr>
            <w:pStyle w:val="ListParagraph"/>
          </w:pPr>
        </w:p>
        <w:p w:rsidR="00AE3A02" w:rsidRDefault="00AE3A02" w:rsidP="003C3DB9"/>
        <w:p w:rsidR="00D43B2F" w:rsidRDefault="00D43B2F" w:rsidP="003C3DB9">
          <w:pPr>
            <w:pStyle w:val="ListParagraph"/>
          </w:pPr>
        </w:p>
        <w:p w:rsidR="00D43B2F" w:rsidRDefault="00D43B2F" w:rsidP="00D43B2F">
          <w:pPr>
            <w:tabs>
              <w:tab w:val="left" w:pos="8565"/>
            </w:tabs>
            <w:autoSpaceDE w:val="0"/>
            <w:autoSpaceDN w:val="0"/>
            <w:adjustRightInd w:val="0"/>
            <w:spacing w:after="0" w:line="240" w:lineRule="auto"/>
            <w:rPr>
              <w:rFonts w:ascii="Consolas" w:hAnsi="Consolas" w:cs="Consolas"/>
              <w:sz w:val="28"/>
              <w:szCs w:val="28"/>
            </w:rPr>
          </w:pPr>
        </w:p>
        <w:p w:rsidR="00D43B2F" w:rsidRDefault="00D43B2F" w:rsidP="00D43B2F"/>
        <w:p w:rsidR="00D43B2F" w:rsidRDefault="00D43B2F" w:rsidP="003C3DB9">
          <w:pPr>
            <w:pStyle w:val="ListParagraph"/>
          </w:pPr>
        </w:p>
        <w:p w:rsidR="003C3DB9" w:rsidRDefault="003C3DB9" w:rsidP="003C3DB9">
          <w:pPr>
            <w:pStyle w:val="ListParagraph"/>
          </w:pPr>
        </w:p>
        <w:p w:rsidR="003C3DB9" w:rsidRDefault="003C3DB9" w:rsidP="003C3DB9">
          <w:pPr>
            <w:pStyle w:val="ListParagraph"/>
          </w:pPr>
        </w:p>
        <w:p w:rsidR="003C3DB9" w:rsidRDefault="003C3DB9" w:rsidP="003C3DB9">
          <w:r>
            <w:tab/>
          </w:r>
          <w:r>
            <w:tab/>
          </w:r>
        </w:p>
        <w:p w:rsidR="003C3DB9" w:rsidRDefault="003C3DB9" w:rsidP="003C3DB9"/>
        <w:p w:rsidR="003C3DB9" w:rsidRDefault="003C3DB9" w:rsidP="003C3DB9"/>
        <w:p w:rsidR="003C3DB9" w:rsidRDefault="003C3DB9" w:rsidP="003C3DB9">
          <w:pPr>
            <w:pStyle w:val="ListParagraph"/>
          </w:pPr>
        </w:p>
        <w:p w:rsidR="003C3DB9" w:rsidRDefault="003C3DB9" w:rsidP="003C3DB9">
          <w:pPr>
            <w:pStyle w:val="ListParagraph"/>
          </w:pPr>
        </w:p>
        <w:p w:rsidR="003C3DB9" w:rsidRDefault="003C3DB9" w:rsidP="003C3DB9"/>
        <w:p w:rsidR="003C3DB9" w:rsidRDefault="003C3DB9" w:rsidP="003C3DB9"/>
        <w:p w:rsidR="003C3DB9" w:rsidRDefault="003C3DB9" w:rsidP="003C3DB9"/>
        <w:p w:rsidR="003D524C" w:rsidRDefault="009E61BD" w:rsidP="00F9797A">
          <w:pPr>
            <w:autoSpaceDE w:val="0"/>
            <w:autoSpaceDN w:val="0"/>
            <w:adjustRightInd w:val="0"/>
            <w:spacing w:after="0" w:line="240" w:lineRule="auto"/>
            <w:rPr>
              <w:rFonts w:ascii="Calibri" w:hAnsi="Calibri" w:cs="Calibri"/>
              <w:b/>
              <w:bCs/>
            </w:rPr>
          </w:pPr>
        </w:p>
      </w:sdtContent>
    </w:sdt>
    <w:sectPr w:rsidR="003D524C" w:rsidSect="003D524C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1BD" w:rsidRDefault="009E61BD" w:rsidP="00A31885">
      <w:pPr>
        <w:spacing w:after="0" w:line="240" w:lineRule="auto"/>
      </w:pPr>
      <w:r>
        <w:separator/>
      </w:r>
    </w:p>
  </w:endnote>
  <w:endnote w:type="continuationSeparator" w:id="0">
    <w:p w:rsidR="009E61BD" w:rsidRDefault="009E61BD" w:rsidP="00A3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885" w:rsidRDefault="009E61BD">
    <w:pPr>
      <w:pStyle w:val="Footer"/>
    </w:pPr>
    <w:r>
      <w:rPr>
        <w:noProof/>
        <w:lang w:eastAsia="zh-TW"/>
      </w:rPr>
      <w:pict>
        <v:group id="_x0000_s2054" style="position:absolute;margin-left:0;margin-top:0;width:580.05pt;height:27.35pt;z-index:251664384;mso-position-horizontal:center;mso-position-horizontal-relative:page;mso-position-vertical:top;mso-position-vertical-relative:line" coordorigin="321,14850" coordsize="11601,547">
          <v:rect id="_x0000_s2055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2055">
              <w:txbxContent>
                <w:sdt>
                  <w:sdtPr>
                    <w:rPr>
                      <w:rFonts w:cstheme="minorHAnsi"/>
                      <w:b/>
                      <w:color w:val="FFFFFF" w:themeColor="background1"/>
                      <w:spacing w:val="60"/>
                    </w:rPr>
                    <w:alias w:val="Address"/>
                    <w:id w:val="79885540"/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EndPr/>
                  <w:sdtContent>
                    <w:p w:rsidR="001B0CBC" w:rsidRPr="001B0CBC" w:rsidRDefault="001B0CBC">
                      <w:pPr>
                        <w:pStyle w:val="Footer"/>
                        <w:jc w:val="right"/>
                        <w:rPr>
                          <w:rFonts w:cstheme="minorHAnsi"/>
                          <w:b/>
                          <w:color w:val="FFFFFF" w:themeColor="background1"/>
                          <w:spacing w:val="60"/>
                        </w:rPr>
                      </w:pPr>
                      <w:r w:rsidRPr="001B0CBC">
                        <w:rPr>
                          <w:rFonts w:cstheme="minorHAnsi"/>
                          <w:b/>
                          <w:color w:val="FFFFFF" w:themeColor="background1"/>
                          <w:spacing w:val="60"/>
                        </w:rPr>
                        <w:t>www.enosislearning.com</w:t>
                      </w:r>
                    </w:p>
                  </w:sdtContent>
                </w:sdt>
                <w:p w:rsidR="001B0CBC" w:rsidRDefault="001B0CBC">
                  <w:pPr>
                    <w:pStyle w:val="Header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2056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2056">
              <w:txbxContent>
                <w:p w:rsidR="001B0CBC" w:rsidRDefault="001B0CBC">
                  <w:pPr>
                    <w:pStyle w:val="Foo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 xml:space="preserve">Page </w:t>
                  </w:r>
                  <w:r w:rsidR="00E77B62">
                    <w:fldChar w:fldCharType="begin"/>
                  </w:r>
                  <w:r w:rsidR="00E77B62">
                    <w:instrText xml:space="preserve"> PAGE   \* MERGEFORMAT </w:instrText>
                  </w:r>
                  <w:r w:rsidR="00E77B62">
                    <w:fldChar w:fldCharType="separate"/>
                  </w:r>
                  <w:r w:rsidR="002C5184" w:rsidRPr="002C5184">
                    <w:rPr>
                      <w:noProof/>
                      <w:color w:val="FFFFFF" w:themeColor="background1"/>
                    </w:rPr>
                    <w:t>4</w:t>
                  </w:r>
                  <w:r w:rsidR="00E77B62">
                    <w:rPr>
                      <w:noProof/>
                      <w:color w:val="FFFFFF" w:themeColor="background1"/>
                    </w:rPr>
                    <w:fldChar w:fldCharType="end"/>
                  </w:r>
                </w:p>
              </w:txbxContent>
            </v:textbox>
          </v:rect>
          <v:rect id="_x0000_s2057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1BD" w:rsidRDefault="009E61BD" w:rsidP="00A31885">
      <w:pPr>
        <w:spacing w:after="0" w:line="240" w:lineRule="auto"/>
      </w:pPr>
      <w:r>
        <w:separator/>
      </w:r>
    </w:p>
  </w:footnote>
  <w:footnote w:type="continuationSeparator" w:id="0">
    <w:p w:rsidR="009E61BD" w:rsidRDefault="009E61BD" w:rsidP="00A3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b/>
      </w:rPr>
      <w:alias w:val="Title"/>
      <w:id w:val="53641171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31885" w:rsidRDefault="00C7093F">
        <w:pPr>
          <w:pStyle w:val="Head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  <w:b/>
            <w:lang w:val="en-IN"/>
          </w:rPr>
          <w:t>POWERBI ASSIGNMENTS</w:t>
        </w:r>
      </w:p>
    </w:sdtContent>
  </w:sdt>
  <w:p w:rsidR="00A31885" w:rsidRDefault="009E61BD" w:rsidP="008B0EFF">
    <w:pPr>
      <w:pStyle w:val="Header"/>
      <w:tabs>
        <w:tab w:val="clear" w:pos="4680"/>
        <w:tab w:val="clear" w:pos="9360"/>
        <w:tab w:val="left" w:pos="7305"/>
      </w:tabs>
    </w:pPr>
    <w:r>
      <w:rPr>
        <w:rFonts w:asciiTheme="majorHAnsi" w:eastAsiaTheme="majorEastAsia" w:hAnsiTheme="majorHAnsi" w:cstheme="majorBidi"/>
        <w:lang w:eastAsia="zh-TW"/>
      </w:rPr>
      <w:pict>
        <v:rect id="_x0000_s2050" style="position:absolute;margin-left:-43.15pt;margin-top:.4pt;width:91.5pt;height:64pt;z-index:251661312;mso-height-percent:900;mso-position-horizontal-relative:right-margin-area;mso-position-vertical-relative:page;mso-height-percent:900;mso-height-relative:top-margin-area" fillcolor="#6ab5d4" strokecolor="#205867 [1608]">
          <v:fill r:id="rId1" o:title="enosislearning" rotate="t" type="tile"/>
          <w10:wrap anchorx="page" anchory="page"/>
        </v:rect>
      </w:pict>
    </w:r>
    <w:r>
      <w:rPr>
        <w:rFonts w:asciiTheme="majorHAnsi" w:eastAsiaTheme="majorEastAsia" w:hAnsiTheme="majorHAnsi" w:cstheme="majorBidi"/>
        <w:lang w:eastAsia="zh-TW"/>
      </w:rPr>
      <w:pict>
        <v:group id="_x0000_s2051" style="position:absolute;margin-left:0;margin-top:0;width:611.15pt;height:64.7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 [2408]"/>
          <v:rect id="_x0000_s2053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>
      <w:rPr>
        <w:rFonts w:asciiTheme="majorHAnsi" w:eastAsiaTheme="majorEastAsia" w:hAnsiTheme="majorHAnsi" w:cstheme="majorBidi"/>
        <w:lang w:eastAsia="zh-TW"/>
      </w:rPr>
      <w:pict>
        <v:rect id="_x0000_s2049" style="position:absolute;margin-left:0;margin-top:0;width:7.15pt;height:64pt;z-index:251660288;mso-height-percent:900;mso-position-horizontal:center;mso-position-horizontal-relative:left-margin-area;mso-position-vertical:top;mso-position-vertical-relative:page;mso-height-percent:900;mso-height-relative:top-margin-area" fillcolor="#4bacc6 [3208]" strokecolor="#205867 [1608]">
          <w10:wrap anchorx="margin" anchory="page"/>
        </v:rect>
      </w:pict>
    </w:r>
    <w:r w:rsidR="008B0EFF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D3B9B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1242C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343C7"/>
    <w:multiLevelType w:val="hybridMultilevel"/>
    <w:tmpl w:val="BFE69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B141FC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C2C3C"/>
    <w:multiLevelType w:val="hybridMultilevel"/>
    <w:tmpl w:val="26C81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E66265"/>
    <w:multiLevelType w:val="hybridMultilevel"/>
    <w:tmpl w:val="ABAA243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1F2B0B"/>
    <w:multiLevelType w:val="hybridMultilevel"/>
    <w:tmpl w:val="2646CB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1C09E5"/>
    <w:multiLevelType w:val="hybridMultilevel"/>
    <w:tmpl w:val="880E2A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C86329"/>
    <w:multiLevelType w:val="hybridMultilevel"/>
    <w:tmpl w:val="E2F8DD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144807"/>
    <w:multiLevelType w:val="hybridMultilevel"/>
    <w:tmpl w:val="012C6B9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CF79C7"/>
    <w:multiLevelType w:val="hybridMultilevel"/>
    <w:tmpl w:val="297A9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68403D"/>
    <w:multiLevelType w:val="hybridMultilevel"/>
    <w:tmpl w:val="9F481B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E72365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0"/>
  </w:num>
  <w:num w:numId="9">
    <w:abstractNumId w:val="12"/>
  </w:num>
  <w:num w:numId="10">
    <w:abstractNumId w:val="9"/>
  </w:num>
  <w:num w:numId="11">
    <w:abstractNumId w:val="8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07F"/>
    <w:rsid w:val="000A272E"/>
    <w:rsid w:val="000B7168"/>
    <w:rsid w:val="000C0918"/>
    <w:rsid w:val="00155395"/>
    <w:rsid w:val="0017503B"/>
    <w:rsid w:val="001973AC"/>
    <w:rsid w:val="001B0CBC"/>
    <w:rsid w:val="001F5530"/>
    <w:rsid w:val="00205432"/>
    <w:rsid w:val="002347B7"/>
    <w:rsid w:val="002C5184"/>
    <w:rsid w:val="002D59C3"/>
    <w:rsid w:val="00302682"/>
    <w:rsid w:val="00325A2D"/>
    <w:rsid w:val="00374D43"/>
    <w:rsid w:val="003838D3"/>
    <w:rsid w:val="003874D2"/>
    <w:rsid w:val="003B4C07"/>
    <w:rsid w:val="003C3DB9"/>
    <w:rsid w:val="003D524C"/>
    <w:rsid w:val="003F107F"/>
    <w:rsid w:val="00454044"/>
    <w:rsid w:val="00455107"/>
    <w:rsid w:val="00472EF3"/>
    <w:rsid w:val="004842FC"/>
    <w:rsid w:val="004A0A71"/>
    <w:rsid w:val="004A7981"/>
    <w:rsid w:val="004D7935"/>
    <w:rsid w:val="00527D1D"/>
    <w:rsid w:val="005427BE"/>
    <w:rsid w:val="005477F5"/>
    <w:rsid w:val="0056568F"/>
    <w:rsid w:val="005B29F1"/>
    <w:rsid w:val="00665439"/>
    <w:rsid w:val="00680ACF"/>
    <w:rsid w:val="006B382B"/>
    <w:rsid w:val="006C3732"/>
    <w:rsid w:val="0073484F"/>
    <w:rsid w:val="007651F5"/>
    <w:rsid w:val="00816AB6"/>
    <w:rsid w:val="008855E4"/>
    <w:rsid w:val="008B0EFF"/>
    <w:rsid w:val="00903076"/>
    <w:rsid w:val="00944168"/>
    <w:rsid w:val="009813DD"/>
    <w:rsid w:val="009E61BD"/>
    <w:rsid w:val="00A31885"/>
    <w:rsid w:val="00A4550A"/>
    <w:rsid w:val="00AE3A02"/>
    <w:rsid w:val="00AF523A"/>
    <w:rsid w:val="00B94B25"/>
    <w:rsid w:val="00B96E2B"/>
    <w:rsid w:val="00C43B97"/>
    <w:rsid w:val="00C7093F"/>
    <w:rsid w:val="00C709D3"/>
    <w:rsid w:val="00C95D86"/>
    <w:rsid w:val="00D43B2F"/>
    <w:rsid w:val="00D509D3"/>
    <w:rsid w:val="00D91D44"/>
    <w:rsid w:val="00DF4463"/>
    <w:rsid w:val="00E36E35"/>
    <w:rsid w:val="00E62254"/>
    <w:rsid w:val="00E77B62"/>
    <w:rsid w:val="00F24FE3"/>
    <w:rsid w:val="00F44655"/>
    <w:rsid w:val="00F9797A"/>
    <w:rsid w:val="00FA4CAA"/>
    <w:rsid w:val="00FB490A"/>
    <w:rsid w:val="00FB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1"/>
    </o:shapelayout>
  </w:shapeDefaults>
  <w:decimalSymbol w:val="."/>
  <w:listSeparator w:val=","/>
  <w15:docId w15:val="{0C56093C-14BB-4511-9687-7C90DB685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97A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18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A31885"/>
  </w:style>
  <w:style w:type="paragraph" w:styleId="Footer">
    <w:name w:val="footer"/>
    <w:basedOn w:val="Normal"/>
    <w:link w:val="Foot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A31885"/>
  </w:style>
  <w:style w:type="character" w:customStyle="1" w:styleId="Heading1Char">
    <w:name w:val="Heading 1 Char"/>
    <w:basedOn w:val="DefaultParagraphFont"/>
    <w:link w:val="Heading1"/>
    <w:uiPriority w:val="9"/>
    <w:rsid w:val="00A318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88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885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3D524C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D524C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C3DB9"/>
    <w:pPr>
      <w:ind w:left="720"/>
      <w:contextualSpacing/>
    </w:pPr>
  </w:style>
  <w:style w:type="table" w:styleId="TableGrid">
    <w:name w:val="Table Grid"/>
    <w:basedOn w:val="TableNormal"/>
    <w:uiPriority w:val="59"/>
    <w:rsid w:val="003C3DB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E3A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7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www.enosislearning.com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1B5665A-9CFF-4165-B29B-D6F70D580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POWERBI ASSIGNMENTS</vt:lpstr>
    </vt:vector>
  </TitlesOfParts>
  <Company>www.enosislearning.com</Company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POWERBI ASSIGNMENTS</dc:title>
  <dc:creator>DELL</dc:creator>
  <cp:lastModifiedBy>ENOSIS</cp:lastModifiedBy>
  <cp:revision>38</cp:revision>
  <dcterms:created xsi:type="dcterms:W3CDTF">2016-09-27T12:48:00Z</dcterms:created>
  <dcterms:modified xsi:type="dcterms:W3CDTF">2020-10-25T14:51:00Z</dcterms:modified>
</cp:coreProperties>
</file>